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1C9D8" w14:textId="64E744E3" w:rsidR="00976EEB" w:rsidRPr="008B5763" w:rsidRDefault="00213427" w:rsidP="00213427">
      <w:pPr>
        <w:jc w:val="center"/>
        <w:rPr>
          <w:rFonts w:ascii="Times New Roman" w:hAnsi="Times New Roman" w:cs="Times New Roman"/>
          <w:sz w:val="24"/>
          <w:szCs w:val="24"/>
        </w:rPr>
      </w:pPr>
      <w:r w:rsidRPr="008B5763">
        <w:rPr>
          <w:rFonts w:ascii="Times New Roman" w:hAnsi="Times New Roman" w:cs="Times New Roman"/>
          <w:sz w:val="24"/>
          <w:szCs w:val="24"/>
        </w:rPr>
        <w:t>AVALDUS</w:t>
      </w:r>
    </w:p>
    <w:p w14:paraId="269BA0D1" w14:textId="77777777" w:rsidR="00213427" w:rsidRPr="00DE55A7" w:rsidRDefault="00213427" w:rsidP="00DE55A7">
      <w:pPr>
        <w:jc w:val="both"/>
      </w:pPr>
    </w:p>
    <w:p w14:paraId="18C9AADA" w14:textId="2D459F4C" w:rsidR="00213427" w:rsidRPr="00DE55A7" w:rsidRDefault="00DE55A7" w:rsidP="003A196E">
      <w:pPr>
        <w:jc w:val="both"/>
      </w:pPr>
      <w:r w:rsidRPr="00DE55A7">
        <w:t>03</w:t>
      </w:r>
      <w:r w:rsidR="008B6BD4" w:rsidRPr="00DE55A7">
        <w:t>.0</w:t>
      </w:r>
      <w:r w:rsidRPr="00DE55A7">
        <w:t>6</w:t>
      </w:r>
      <w:r w:rsidR="008B6BD4" w:rsidRPr="00DE55A7">
        <w:t>.202</w:t>
      </w:r>
      <w:r w:rsidRPr="00DE55A7">
        <w:t>6</w:t>
      </w:r>
      <w:r w:rsidR="003A196E">
        <w:t xml:space="preserve">                                                                                                                                                        </w:t>
      </w:r>
      <w:r w:rsidR="00213427" w:rsidRPr="00DE55A7">
        <w:t>Tallinn</w:t>
      </w:r>
    </w:p>
    <w:p w14:paraId="6E536DF6" w14:textId="77777777" w:rsidR="00213427" w:rsidRPr="00DE55A7" w:rsidRDefault="00213427" w:rsidP="00DE55A7">
      <w:pPr>
        <w:jc w:val="both"/>
      </w:pPr>
    </w:p>
    <w:p w14:paraId="4DF1A718" w14:textId="3A6C9D08" w:rsidR="005F69EB" w:rsidRPr="00DE55A7" w:rsidRDefault="00DE55A7" w:rsidP="00DE55A7">
      <w:pPr>
        <w:jc w:val="both"/>
      </w:pPr>
      <w:r w:rsidRPr="00DE55A7">
        <w:t xml:space="preserve">ESTRALIUS OÜ </w:t>
      </w:r>
      <w:r w:rsidR="00F71E56" w:rsidRPr="00DE55A7">
        <w:t>registrikood</w:t>
      </w:r>
      <w:r w:rsidR="008B6BD4" w:rsidRPr="00DE55A7">
        <w:t xml:space="preserve"> </w:t>
      </w:r>
      <w:r w:rsidRPr="00DE55A7">
        <w:t>12644300</w:t>
      </w:r>
      <w:r w:rsidR="008B6BD4" w:rsidRPr="00DE55A7">
        <w:t xml:space="preserve"> </w:t>
      </w:r>
      <w:r w:rsidR="00213427" w:rsidRPr="00DE55A7">
        <w:t xml:space="preserve">taotleb seoses 15.01.2025 </w:t>
      </w:r>
      <w:r w:rsidR="006D532B" w:rsidRPr="00DE55A7">
        <w:t>toimu</w:t>
      </w:r>
      <w:r w:rsidR="00513CAE" w:rsidRPr="00DE55A7">
        <w:t>nud</w:t>
      </w:r>
      <w:r w:rsidR="006D532B" w:rsidRPr="00DE55A7">
        <w:t xml:space="preserve"> kinnistusraamatuseaduse muudatusega, mille kohaselt </w:t>
      </w:r>
      <w:r w:rsidR="002F4948" w:rsidRPr="00DE55A7">
        <w:t>või</w:t>
      </w:r>
      <w:r w:rsidR="00A7232F" w:rsidRPr="00DE55A7">
        <w:t>b</w:t>
      </w:r>
      <w:r w:rsidR="002F4948" w:rsidRPr="00DE55A7">
        <w:t xml:space="preserve"> kinnistusraamatu andmeid pärida füüsilise isiku nime ja isikukoodi alusel muu isik, kes vajab kinnistusraamatu andmeid seaduses sätestatud avalik-õiguslike ülesannete täitmiseks</w:t>
      </w:r>
      <w:r w:rsidR="009E5B53" w:rsidRPr="00DE55A7">
        <w:t xml:space="preserve">, vastavat </w:t>
      </w:r>
      <w:r w:rsidR="00685C1E" w:rsidRPr="00DE55A7">
        <w:t xml:space="preserve">tähtajatut </w:t>
      </w:r>
      <w:r w:rsidR="009E5B53" w:rsidRPr="00DE55A7">
        <w:t xml:space="preserve">ligipääsu, kuivõrd </w:t>
      </w:r>
      <w:r w:rsidRPr="00DE55A7">
        <w:t xml:space="preserve">ESTRALIUS OÜ </w:t>
      </w:r>
      <w:r w:rsidR="00746D84" w:rsidRPr="00DE55A7">
        <w:t xml:space="preserve">näol on </w:t>
      </w:r>
      <w:proofErr w:type="spellStart"/>
      <w:r w:rsidR="00746D84" w:rsidRPr="00DE55A7">
        <w:t>RahaPTS</w:t>
      </w:r>
      <w:proofErr w:type="spellEnd"/>
      <w:r w:rsidR="00746D84" w:rsidRPr="00DE55A7">
        <w:t xml:space="preserve"> </w:t>
      </w:r>
      <w:r w:rsidR="00A50037" w:rsidRPr="00DE55A7">
        <w:t>mõistes kohustatud isikuga (</w:t>
      </w:r>
      <w:r w:rsidR="00C94DB2" w:rsidRPr="00DE55A7">
        <w:t xml:space="preserve">isik, kes vahendab kinnisasja ostu ja müüki kui ka kasutustehinguid, </w:t>
      </w:r>
      <w:r w:rsidR="006E2E48" w:rsidRPr="00DE55A7">
        <w:t>kui tehinguga kokku lepitav kasutustasu on vähemalt 10 000 eurot kuus)</w:t>
      </w:r>
      <w:r w:rsidR="00A97EA0" w:rsidRPr="00DE55A7">
        <w:t>, mille käigus tuleb infot koguda tegeliku kasusaaja, tehingu info jms kohta</w:t>
      </w:r>
      <w:r w:rsidR="005F69EB" w:rsidRPr="00DE55A7">
        <w:t>.</w:t>
      </w:r>
      <w:r w:rsidR="00F7035E" w:rsidRPr="00DE55A7">
        <w:t xml:space="preserve"> Ilma vastava ligipääsuta ei ole võimalik oma seadusest tulenevaid kohustusi täita.</w:t>
      </w:r>
    </w:p>
    <w:p w14:paraId="46E17BC1" w14:textId="62FCFD13" w:rsidR="008B6BD4" w:rsidRPr="00DE55A7" w:rsidRDefault="00DE55A7" w:rsidP="00DE55A7">
      <w:pPr>
        <w:jc w:val="both"/>
      </w:pPr>
      <w:r w:rsidRPr="00DE55A7">
        <w:t>ESTRALIUS OÜ on ka lepingul</w:t>
      </w:r>
      <w:r w:rsidR="003A196E">
        <w:t>i</w:t>
      </w:r>
      <w:r w:rsidRPr="00DE55A7">
        <w:t xml:space="preserve">ne kasutaja </w:t>
      </w:r>
      <w:r w:rsidR="008B6BD4" w:rsidRPr="00DE55A7">
        <w:t>(päringusüsteemide kasutamise leping nr</w:t>
      </w:r>
      <w:r w:rsidRPr="00DE55A7">
        <w:t xml:space="preserve"> </w:t>
      </w:r>
      <w:r w:rsidRPr="00DE55A7">
        <w:t>Leping nr. 3/201-26</w:t>
      </w:r>
      <w:r w:rsidR="008B6BD4" w:rsidRPr="00DE55A7">
        <w:t>)</w:t>
      </w:r>
    </w:p>
    <w:p w14:paraId="1D7A0696" w14:textId="659362E0" w:rsidR="005F69EB" w:rsidRPr="00DE55A7" w:rsidRDefault="005F69EB" w:rsidP="00DE55A7">
      <w:pPr>
        <w:jc w:val="both"/>
      </w:pPr>
    </w:p>
    <w:p w14:paraId="73169ADD" w14:textId="77777777" w:rsidR="00513CAE" w:rsidRPr="00DE55A7" w:rsidRDefault="00513CAE" w:rsidP="00DE55A7">
      <w:pPr>
        <w:jc w:val="both"/>
      </w:pPr>
    </w:p>
    <w:p w14:paraId="70B47B17" w14:textId="26C7D22D" w:rsidR="005F69EB" w:rsidRPr="00DE55A7" w:rsidRDefault="005F69EB" w:rsidP="00DE55A7">
      <w:pPr>
        <w:jc w:val="both"/>
      </w:pPr>
      <w:r w:rsidRPr="00DE55A7">
        <w:t>Lugupidamisega</w:t>
      </w:r>
    </w:p>
    <w:p w14:paraId="003D2249" w14:textId="4D650768" w:rsidR="005F69EB" w:rsidRPr="00DE55A7" w:rsidRDefault="008B6BD4" w:rsidP="00DE55A7">
      <w:pPr>
        <w:jc w:val="both"/>
      </w:pPr>
      <w:r w:rsidRPr="00DE55A7">
        <w:t>Tanel Samuel</w:t>
      </w:r>
    </w:p>
    <w:p w14:paraId="5FBA92A6" w14:textId="4C20812E" w:rsidR="005F69EB" w:rsidRPr="00DE55A7" w:rsidRDefault="005F69EB" w:rsidP="00DE55A7">
      <w:pPr>
        <w:jc w:val="both"/>
      </w:pPr>
      <w:r w:rsidRPr="00DE55A7">
        <w:t>Juhatuse liige</w:t>
      </w:r>
    </w:p>
    <w:p w14:paraId="6601A256" w14:textId="76FC09E3" w:rsidR="005F69EB" w:rsidRPr="00DE55A7" w:rsidRDefault="005F69EB" w:rsidP="00DE55A7">
      <w:pPr>
        <w:jc w:val="both"/>
      </w:pPr>
      <w:r w:rsidRPr="00DE55A7">
        <w:t>/allkirjastatud digitaalselt/</w:t>
      </w:r>
    </w:p>
    <w:sectPr w:rsidR="005F69EB" w:rsidRPr="00DE55A7" w:rsidSect="00AD5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B9"/>
    <w:rsid w:val="00213427"/>
    <w:rsid w:val="002F4948"/>
    <w:rsid w:val="00383629"/>
    <w:rsid w:val="003A196E"/>
    <w:rsid w:val="00513CAE"/>
    <w:rsid w:val="005F69EB"/>
    <w:rsid w:val="00685C1E"/>
    <w:rsid w:val="00694870"/>
    <w:rsid w:val="00697BB9"/>
    <w:rsid w:val="006D532B"/>
    <w:rsid w:val="006E2E48"/>
    <w:rsid w:val="00746D84"/>
    <w:rsid w:val="007566DA"/>
    <w:rsid w:val="00771DAB"/>
    <w:rsid w:val="008B5763"/>
    <w:rsid w:val="008B6BD4"/>
    <w:rsid w:val="008D5782"/>
    <w:rsid w:val="00937302"/>
    <w:rsid w:val="00976EEB"/>
    <w:rsid w:val="009E5B53"/>
    <w:rsid w:val="00A50037"/>
    <w:rsid w:val="00A7232F"/>
    <w:rsid w:val="00A97EA0"/>
    <w:rsid w:val="00AC1448"/>
    <w:rsid w:val="00AD57AF"/>
    <w:rsid w:val="00C94DB2"/>
    <w:rsid w:val="00D91EE4"/>
    <w:rsid w:val="00DE55A7"/>
    <w:rsid w:val="00DF2968"/>
    <w:rsid w:val="00EC4E8D"/>
    <w:rsid w:val="00F408E1"/>
    <w:rsid w:val="00F7035E"/>
    <w:rsid w:val="00F7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0E1925"/>
  <w15:chartTrackingRefBased/>
  <w15:docId w15:val="{796A4C73-ADD3-4292-9A56-7AC995F5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B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B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B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B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Karlis Kolk</dc:creator>
  <cp:keywords/>
  <dc:description/>
  <cp:lastModifiedBy>Microsoft Office User</cp:lastModifiedBy>
  <cp:revision>4</cp:revision>
  <dcterms:created xsi:type="dcterms:W3CDTF">2026-06-03T08:39:00Z</dcterms:created>
  <dcterms:modified xsi:type="dcterms:W3CDTF">2026-06-03T08:45:00Z</dcterms:modified>
</cp:coreProperties>
</file>